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EA43E" w14:textId="4A983D28" w:rsidR="00622A76" w:rsidRDefault="00622A76">
      <w:r>
        <w:rPr>
          <w:noProof/>
        </w:rPr>
        <w:drawing>
          <wp:inline distT="0" distB="0" distL="0" distR="0" wp14:anchorId="7A42F0D5" wp14:editId="540B2506">
            <wp:extent cx="2603500" cy="18288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2A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76"/>
    <w:rsid w:val="0062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1055C"/>
  <w15:chartTrackingRefBased/>
  <w15:docId w15:val="{D01EB386-1441-4C0B-BF01-8F2B13ED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14388877700</dc:creator>
  <cp:keywords/>
  <dc:description/>
  <cp:lastModifiedBy>14388877700</cp:lastModifiedBy>
  <cp:revision>1</cp:revision>
  <dcterms:created xsi:type="dcterms:W3CDTF">2021-02-04T19:08:00Z</dcterms:created>
  <dcterms:modified xsi:type="dcterms:W3CDTF">2021-02-04T19:09:00Z</dcterms:modified>
</cp:coreProperties>
</file>